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E4" w:rsidRPr="00351FE4" w:rsidRDefault="00351FE4" w:rsidP="00351FE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51FE4">
        <w:rPr>
          <w:rFonts w:ascii="Times New Roman" w:hAnsi="Times New Roman"/>
          <w:sz w:val="28"/>
          <w:szCs w:val="28"/>
        </w:rPr>
        <w:t>Инициативный проект «Лучшее детям»</w:t>
      </w:r>
    </w:p>
    <w:p w:rsidR="00351FE4" w:rsidRDefault="00351FE4" w:rsidP="00351FE4">
      <w:pPr>
        <w:pStyle w:val="a4"/>
        <w:spacing w:after="0" w:line="240" w:lineRule="auto"/>
        <w:ind w:left="0"/>
      </w:pPr>
    </w:p>
    <w:p w:rsidR="00351FE4" w:rsidRDefault="00351FE4" w:rsidP="00351FE4">
      <w:pPr>
        <w:pStyle w:val="a4"/>
        <w:spacing w:after="0" w:line="240" w:lineRule="auto"/>
        <w:ind w:left="0"/>
      </w:pPr>
      <w:r>
        <w:rPr>
          <w:noProof/>
          <w:lang w:eastAsia="ru-RU"/>
        </w:rPr>
        <w:drawing>
          <wp:inline distT="0" distB="0" distL="0" distR="0">
            <wp:extent cx="2495550" cy="3482679"/>
            <wp:effectExtent l="19050" t="0" r="0" b="0"/>
            <wp:docPr id="1" name="Рисунок 1" descr="https://sun9-37.userapi.com/impg/Y8hQs6r7atQyFYboWJ3oTWwaUwVh23-psFix3Q/1arnOizlECY.jpg?size=483x604&amp;quality=96&amp;sign=73e999638e0dbae3f7ea9af5a8152291&amp;c_uniq_tag=Sbc22r9szjUe__OdxmWLEFsox9D-_xx-TzhbPUPRF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Y8hQs6r7atQyFYboWJ3oTWwaUwVh23-psFix3Q/1arnOizlECY.jpg?size=483x604&amp;quality=96&amp;sign=73e999638e0dbae3f7ea9af5a8152291&amp;c_uniq_tag=Sbc22r9szjUe__OdxmWLEFsox9D-_xx-TzhbPUPRFA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48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3474834"/>
            <wp:effectExtent l="19050" t="0" r="9525" b="0"/>
            <wp:docPr id="4" name="Рисунок 4" descr="https://sun9-77.userapi.com/impg/tUF8vaC1LiAsbDh3HAB8K14NAL9U5AIXvOIeJA/5gH6Rz7IWIU.jpg?size=750x903&amp;quality=96&amp;sign=6853e0c4b6a448398c5cc20ad668cb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7.userapi.com/impg/tUF8vaC1LiAsbDh3HAB8K14NAL9U5AIXvOIeJA/5gH6Rz7IWIU.jpg?size=750x903&amp;quality=96&amp;sign=6853e0c4b6a448398c5cc20ad668cbd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7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FE4" w:rsidRDefault="00351FE4" w:rsidP="00351FE4">
      <w:pPr>
        <w:pStyle w:val="a4"/>
        <w:spacing w:after="0" w:line="240" w:lineRule="auto"/>
        <w:ind w:left="0"/>
      </w:pPr>
    </w:p>
    <w:p w:rsidR="00351FE4" w:rsidRDefault="00351FE4" w:rsidP="00351FE4">
      <w:pPr>
        <w:pStyle w:val="a4"/>
        <w:spacing w:after="0" w:line="240" w:lineRule="auto"/>
        <w:ind w:left="0"/>
      </w:pPr>
    </w:p>
    <w:p w:rsidR="00351FE4" w:rsidRDefault="00351FE4" w:rsidP="00351FE4">
      <w:pPr>
        <w:pStyle w:val="a4"/>
        <w:spacing w:after="0" w:line="240" w:lineRule="auto"/>
        <w:ind w:left="0"/>
      </w:pPr>
    </w:p>
    <w:p w:rsidR="00351FE4" w:rsidRDefault="00351FE4" w:rsidP="00351FE4">
      <w:pPr>
        <w:pStyle w:val="a4"/>
        <w:spacing w:after="0" w:line="240" w:lineRule="auto"/>
        <w:ind w:left="0"/>
      </w:pPr>
    </w:p>
    <w:p w:rsidR="00351FE4" w:rsidRDefault="00351FE4" w:rsidP="00351FE4">
      <w:pPr>
        <w:pStyle w:val="a4"/>
        <w:spacing w:after="0" w:line="240" w:lineRule="auto"/>
        <w:ind w:left="0"/>
      </w:pPr>
    </w:p>
    <w:p w:rsidR="00351FE4" w:rsidRPr="004968C6" w:rsidRDefault="00351FE4" w:rsidP="00351FE4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hyperlink r:id="rId6" w:history="1">
        <w:r w:rsidRPr="004968C6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http://xn--80afvpk5f.xn--p1ai/</w:t>
        </w:r>
        <w:proofErr w:type="spellStart"/>
        <w:r w:rsidRPr="004968C6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wp-content</w:t>
        </w:r>
        <w:proofErr w:type="spellEnd"/>
        <w:r w:rsidRPr="004968C6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/</w:t>
        </w:r>
        <w:proofErr w:type="spellStart"/>
        <w:r w:rsidRPr="004968C6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uploads</w:t>
        </w:r>
        <w:proofErr w:type="spellEnd"/>
        <w:r w:rsidRPr="004968C6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/2021/11/</w:t>
        </w:r>
        <w:proofErr w:type="spellStart"/>
        <w:r w:rsidRPr="004968C6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informatsionnaya-tablichka.pdf</w:t>
        </w:r>
        <w:proofErr w:type="spellEnd"/>
      </w:hyperlink>
    </w:p>
    <w:p w:rsidR="00351FE4" w:rsidRPr="00C77B43" w:rsidRDefault="00351FE4" w:rsidP="00351FE4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26"/>
          <w:szCs w:val="26"/>
        </w:rPr>
      </w:pPr>
      <w:hyperlink r:id="rId7" w:history="1">
        <w:r w:rsidRPr="00C77B43">
          <w:rPr>
            <w:rStyle w:val="a3"/>
            <w:rFonts w:ascii="Times New Roman" w:hAnsi="Times New Roman" w:cs="Times New Roman"/>
            <w:sz w:val="26"/>
            <w:szCs w:val="26"/>
            <w:highlight w:val="white"/>
          </w:rPr>
          <w:t>http://югорка.рф/proekt-luchshee-detyam/</w:t>
        </w:r>
      </w:hyperlink>
    </w:p>
    <w:p w:rsidR="00351FE4" w:rsidRDefault="00351FE4" w:rsidP="00351FE4">
      <w:pPr>
        <w:spacing w:after="0" w:line="240" w:lineRule="auto"/>
        <w:contextualSpacing/>
      </w:pPr>
      <w:hyperlink r:id="rId8" w:history="1">
        <w:r w:rsidRPr="004968C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https://vk.com/public183648349?w=wall-183648349_389</w:t>
        </w:r>
      </w:hyperlink>
    </w:p>
    <w:p w:rsidR="00351FE4" w:rsidRDefault="00351FE4" w:rsidP="00351FE4">
      <w:pPr>
        <w:spacing w:after="0" w:line="240" w:lineRule="auto"/>
        <w:contextualSpacing/>
      </w:pPr>
      <w:r>
        <w:t>https://vk.com/public183648349?w=wall-183648349_351</w:t>
      </w:r>
    </w:p>
    <w:p w:rsidR="00351FE4" w:rsidRDefault="00351FE4" w:rsidP="00351FE4">
      <w:pPr>
        <w:spacing w:after="0" w:line="240" w:lineRule="auto"/>
        <w:contextualSpacing/>
      </w:pPr>
      <w:r>
        <w:t>https://vk.com/public183648349?w=wall-183648349_367</w:t>
      </w:r>
    </w:p>
    <w:p w:rsidR="004B0658" w:rsidRDefault="004B0658"/>
    <w:p w:rsidR="00351FE4" w:rsidRDefault="00351FE4"/>
    <w:p w:rsidR="00351FE4" w:rsidRDefault="00342931" w:rsidP="00351FE4">
      <w:pPr>
        <w:spacing w:after="0" w:line="240" w:lineRule="auto"/>
        <w:contextualSpacing/>
      </w:pPr>
      <w:r>
        <w:t xml:space="preserve">СМИ </w:t>
      </w:r>
      <w:r w:rsidR="00351FE4">
        <w:t>по реализации - https://vk.com/public183648349?w=wall-183648349_349&amp;z=video-87720037_456244149%2F1804e4e29834a95f20%2Fpl_post_-87720037_12817</w:t>
      </w:r>
    </w:p>
    <w:p w:rsidR="00351FE4" w:rsidRDefault="00351FE4"/>
    <w:sectPr w:rsidR="00351FE4" w:rsidSect="004B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FE4"/>
    <w:rsid w:val="00342931"/>
    <w:rsid w:val="00351FE4"/>
    <w:rsid w:val="004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F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FE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3648349?w=wall-183648349_3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102;&#1075;&#1086;&#1088;&#1082;&#1072;.&#1088;&#1092;/proekt-luchshee-dety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fvpk5f.xn--p1ai/wp-content/uploads/2021/11/informatsionnaya-tablichka.pd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Finansist-8</dc:creator>
  <cp:lastModifiedBy>Finansist-8</cp:lastModifiedBy>
  <cp:revision>2</cp:revision>
  <dcterms:created xsi:type="dcterms:W3CDTF">2022-12-06T09:35:00Z</dcterms:created>
  <dcterms:modified xsi:type="dcterms:W3CDTF">2022-12-06T09:50:00Z</dcterms:modified>
</cp:coreProperties>
</file>